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71549" w14:textId="77777777" w:rsidR="00B37E4A" w:rsidRDefault="00B37E4A" w:rsidP="00F33C88"/>
    <w:p w14:paraId="30E381FE" w14:textId="3524AFBF" w:rsidR="004A62E0" w:rsidRPr="004A62E0" w:rsidRDefault="004A62E0" w:rsidP="003C5048">
      <w:pPr>
        <w:pStyle w:val="Titolo1"/>
        <w:widowControl w:val="0"/>
        <w:autoSpaceDE w:val="0"/>
        <w:autoSpaceDN w:val="0"/>
        <w:spacing w:before="240" w:after="240"/>
        <w:ind w:left="284" w:firstLine="0"/>
        <w:jc w:val="center"/>
        <w:rPr>
          <w:rFonts w:ascii="Calibri" w:hAnsi="Calibri" w:cs="Calibri"/>
          <w:caps/>
          <w:smallCaps w:val="0"/>
          <w:color w:val="365F91" w:themeColor="accent1" w:themeShade="BF"/>
          <w:kern w:val="32"/>
          <w:sz w:val="32"/>
          <w:szCs w:val="28"/>
          <w:lang w:eastAsia="en-US"/>
        </w:rPr>
      </w:pPr>
      <w:r w:rsidRPr="003C5048">
        <w:rPr>
          <w:rFonts w:ascii="Calibri" w:hAnsi="Calibri" w:cs="Calibri"/>
          <w:caps/>
          <w:smallCaps w:val="0"/>
          <w:color w:val="365F91" w:themeColor="accent1" w:themeShade="BF"/>
          <w:kern w:val="32"/>
          <w:sz w:val="32"/>
          <w:szCs w:val="28"/>
          <w:lang w:eastAsia="en-US"/>
        </w:rPr>
        <w:t xml:space="preserve">ALLEGATO 8: </w:t>
      </w:r>
      <w:r w:rsidRPr="004A62E0">
        <w:rPr>
          <w:rFonts w:ascii="Calibri" w:hAnsi="Calibri" w:cs="Calibri"/>
          <w:caps/>
          <w:smallCaps w:val="0"/>
          <w:color w:val="365F91" w:themeColor="accent1" w:themeShade="BF"/>
          <w:kern w:val="32"/>
          <w:sz w:val="32"/>
          <w:szCs w:val="28"/>
          <w:lang w:eastAsia="en-US"/>
        </w:rPr>
        <w:t>ATTESTAZIONE DI SOLIDITÀ ECONOMICO-FINANZIARIA DEL SOGGETTO BENEFICIARIO</w:t>
      </w:r>
    </w:p>
    <w:p w14:paraId="7EC11894" w14:textId="46C92C6D" w:rsidR="00F33C88" w:rsidRDefault="3787B5CB" w:rsidP="00F33C88">
      <w:pPr>
        <w:autoSpaceDE w:val="0"/>
        <w:autoSpaceDN w:val="0"/>
        <w:adjustRightInd w:val="0"/>
        <w:jc w:val="center"/>
        <w:rPr>
          <w:rFonts w:ascii="Garamond" w:eastAsia="Garamond" w:hAnsi="Garamond" w:cs="Garamond"/>
          <w:i/>
          <w:iCs/>
          <w:szCs w:val="24"/>
        </w:rPr>
      </w:pPr>
      <w:r w:rsidRPr="6A55685D">
        <w:rPr>
          <w:rFonts w:ascii="Garamond" w:eastAsia="Garamond" w:hAnsi="Garamond" w:cs="Garamond"/>
          <w:i/>
          <w:iCs/>
          <w:szCs w:val="24"/>
        </w:rPr>
        <w:t>Dichiarazione resa ai sensi degli artt. 46 e 47 del Testo unico delle disposizioni legislative e regolamentari in materia di documentazione amministrativa n. 445/2000</w:t>
      </w:r>
    </w:p>
    <w:p w14:paraId="3862E9C5" w14:textId="77777777" w:rsidR="00F33C88" w:rsidRDefault="00F33C88" w:rsidP="003D6D44">
      <w:pPr>
        <w:autoSpaceDE w:val="0"/>
        <w:autoSpaceDN w:val="0"/>
        <w:adjustRightInd w:val="0"/>
        <w:jc w:val="both"/>
        <w:rPr>
          <w:rFonts w:ascii="Garamond" w:eastAsia="Garamond" w:hAnsi="Garamond" w:cs="Garamond"/>
          <w:i/>
          <w:iCs/>
          <w:szCs w:val="24"/>
        </w:rPr>
      </w:pPr>
    </w:p>
    <w:p w14:paraId="4C34EE12" w14:textId="56ACA5D6" w:rsidR="003D6D44" w:rsidRPr="00C23E75" w:rsidRDefault="00FA676C" w:rsidP="003D6D44">
      <w:pPr>
        <w:autoSpaceDE w:val="0"/>
        <w:autoSpaceDN w:val="0"/>
        <w:adjustRightInd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ATTESTAZIONE </w:t>
      </w:r>
      <w:r w:rsidR="003D6D44" w:rsidRPr="00C23E75">
        <w:rPr>
          <w:b/>
          <w:bCs/>
          <w:szCs w:val="24"/>
        </w:rPr>
        <w:t xml:space="preserve">RELATIVA </w:t>
      </w:r>
      <w:r w:rsidR="003D6D44">
        <w:rPr>
          <w:b/>
          <w:bCs/>
          <w:szCs w:val="24"/>
        </w:rPr>
        <w:t>A</w:t>
      </w:r>
      <w:r w:rsidR="00CA275F">
        <w:rPr>
          <w:b/>
          <w:bCs/>
          <w:szCs w:val="24"/>
        </w:rPr>
        <w:t>LLA SOLIDITÀ</w:t>
      </w:r>
      <w:r w:rsidR="00ED16AF">
        <w:rPr>
          <w:b/>
          <w:bCs/>
          <w:szCs w:val="24"/>
        </w:rPr>
        <w:t xml:space="preserve"> ECONOMICO-</w:t>
      </w:r>
      <w:r w:rsidR="00CA275F">
        <w:rPr>
          <w:b/>
          <w:bCs/>
          <w:szCs w:val="24"/>
        </w:rPr>
        <w:t xml:space="preserve">FINANZIARIA </w:t>
      </w:r>
      <w:r w:rsidR="00F23A5E">
        <w:rPr>
          <w:b/>
          <w:bCs/>
          <w:szCs w:val="24"/>
        </w:rPr>
        <w:t>DEL</w:t>
      </w:r>
      <w:r w:rsidR="00311505">
        <w:rPr>
          <w:b/>
          <w:bCs/>
          <w:szCs w:val="24"/>
        </w:rPr>
        <w:t xml:space="preserve"> SOGGETTO BENEFICIARIO</w:t>
      </w:r>
      <w:r w:rsidR="003D6D44" w:rsidRPr="00C23E75">
        <w:rPr>
          <w:b/>
          <w:bCs/>
          <w:szCs w:val="24"/>
        </w:rPr>
        <w:t>…………….………</w:t>
      </w:r>
      <w:r w:rsidR="00311505">
        <w:rPr>
          <w:b/>
          <w:bCs/>
          <w:szCs w:val="24"/>
        </w:rPr>
        <w:t>…….P</w:t>
      </w:r>
      <w:r w:rsidR="003D6D44" w:rsidRPr="00C23E75">
        <w:rPr>
          <w:b/>
          <w:bCs/>
          <w:szCs w:val="24"/>
        </w:rPr>
        <w:t xml:space="preserve">ER IL CONTRATTO DI FILIERA………………… </w:t>
      </w:r>
    </w:p>
    <w:p w14:paraId="259E09CC" w14:textId="77777777" w:rsidR="003D6D44" w:rsidRPr="00D87B66" w:rsidRDefault="003D6D44" w:rsidP="003D6D44">
      <w:pPr>
        <w:autoSpaceDE w:val="0"/>
        <w:autoSpaceDN w:val="0"/>
        <w:jc w:val="center"/>
        <w:rPr>
          <w:b/>
          <w:bCs/>
          <w:i/>
          <w:iCs/>
          <w:sz w:val="16"/>
          <w:szCs w:val="16"/>
        </w:rPr>
      </w:pPr>
    </w:p>
    <w:p w14:paraId="5CEDDEAF" w14:textId="60D3830E" w:rsidR="000E0D57" w:rsidRDefault="000E0D57" w:rsidP="00F33C88">
      <w:pPr>
        <w:spacing w:line="360" w:lineRule="auto"/>
        <w:jc w:val="both"/>
      </w:pPr>
      <w:r>
        <w:t xml:space="preserve">Il/La sottoscritto/a____________________________, </w:t>
      </w:r>
      <w:proofErr w:type="spellStart"/>
      <w:r>
        <w:t>nat</w:t>
      </w:r>
      <w:proofErr w:type="spellEnd"/>
      <w:r>
        <w:t xml:space="preserve">__ a _________________________  prov. ___ il ___/___/______, in qualità di legale rappresentante di ___________________________ con sede in ____________________, Via _________________________________________, n. ____, </w:t>
      </w:r>
      <w:r>
        <w:br/>
        <w:t>C.F./P.IVA ______________</w:t>
      </w:r>
      <w:r w:rsidRPr="18BA5C73">
        <w:rPr>
          <w:szCs w:val="24"/>
        </w:rPr>
        <w:t xml:space="preserve">_, </w:t>
      </w:r>
      <w:r w:rsidR="6EC04FC9" w:rsidRPr="18BA5C73">
        <w:rPr>
          <w:szCs w:val="24"/>
        </w:rPr>
        <w:t xml:space="preserve"> </w:t>
      </w:r>
      <w:r w:rsidR="7489BC13" w:rsidRPr="18BA5C73">
        <w:rPr>
          <w:szCs w:val="24"/>
        </w:rPr>
        <w:t>c</w:t>
      </w:r>
      <w:r w:rsidR="6EC04FC9" w:rsidRPr="18BA5C73">
        <w:rPr>
          <w:szCs w:val="24"/>
        </w:rPr>
        <w:t>onsa</w:t>
      </w:r>
      <w:r w:rsidR="6EC04FC9">
        <w:t>pevole di quanto previsto dall'articolo 76 del D.P.R. 445/2000 (sanzioni penali per false attestazioni e dichiarazioni mendaci), nonché di quanto previsto dall’art. 75 del medesimo D.P.R. 445/2000 (decadenza, revoca degli eventuali benefici già erogati, e divieto di accesso a contributi, finanziamenti e agevolazioni),</w:t>
      </w:r>
    </w:p>
    <w:p w14:paraId="61C3D595" w14:textId="4F6090C0" w:rsidR="6A55685D" w:rsidRDefault="6A55685D" w:rsidP="6A55685D">
      <w:pPr>
        <w:pStyle w:val="Rientrocorpodeltesto2"/>
        <w:spacing w:line="360" w:lineRule="auto"/>
        <w:ind w:firstLine="0"/>
      </w:pPr>
    </w:p>
    <w:p w14:paraId="0174458D" w14:textId="444639A3" w:rsidR="006751CE" w:rsidRDefault="006751CE" w:rsidP="006751CE">
      <w:pPr>
        <w:autoSpaceDE w:val="0"/>
        <w:autoSpaceDN w:val="0"/>
        <w:spacing w:before="120" w:after="120"/>
        <w:jc w:val="center"/>
        <w:rPr>
          <w:color w:val="000000"/>
          <w:szCs w:val="24"/>
        </w:rPr>
      </w:pPr>
      <w:r>
        <w:rPr>
          <w:color w:val="000000"/>
          <w:szCs w:val="24"/>
        </w:rPr>
        <w:t>VIST</w:t>
      </w:r>
      <w:r w:rsidR="00746CA8">
        <w:rPr>
          <w:color w:val="000000"/>
          <w:szCs w:val="24"/>
        </w:rPr>
        <w:t>A</w:t>
      </w:r>
    </w:p>
    <w:p w14:paraId="1EF6E9CE" w14:textId="2F717982" w:rsidR="006751CE" w:rsidRPr="00276D2D" w:rsidRDefault="0081235D" w:rsidP="006751CE">
      <w:pPr>
        <w:autoSpaceDE w:val="0"/>
        <w:autoSpaceDN w:val="0"/>
        <w:adjustRightInd w:val="0"/>
        <w:jc w:val="both"/>
      </w:pPr>
      <w:bookmarkStart w:id="0" w:name="Controllo1"/>
      <w:bookmarkEnd w:id="0"/>
      <w:r>
        <w:rPr>
          <w:color w:val="000000"/>
          <w:szCs w:val="24"/>
        </w:rPr>
        <w:t>La proposta definitiva</w:t>
      </w:r>
      <w:r w:rsidR="006751CE">
        <w:rPr>
          <w:color w:val="000000"/>
          <w:szCs w:val="24"/>
        </w:rPr>
        <w:t>………</w:t>
      </w:r>
      <w:r w:rsidR="009834E9">
        <w:rPr>
          <w:color w:val="000000"/>
          <w:szCs w:val="24"/>
        </w:rPr>
        <w:t>…</w:t>
      </w:r>
      <w:r w:rsidR="00FE19DA">
        <w:rPr>
          <w:color w:val="000000"/>
          <w:szCs w:val="24"/>
        </w:rPr>
        <w:t>……….</w:t>
      </w:r>
      <w:r w:rsidR="00104C0D">
        <w:rPr>
          <w:color w:val="000000"/>
          <w:szCs w:val="24"/>
        </w:rPr>
        <w:t xml:space="preserve">che </w:t>
      </w:r>
      <w:r w:rsidR="006751CE" w:rsidRPr="00EC6F2B">
        <w:rPr>
          <w:color w:val="000000"/>
          <w:szCs w:val="24"/>
        </w:rPr>
        <w:t>intende presentare</w:t>
      </w:r>
    </w:p>
    <w:p w14:paraId="0CB76AEC" w14:textId="6E2F20DE" w:rsidR="006751CE" w:rsidRDefault="006751CE" w:rsidP="003D6D44">
      <w:pPr>
        <w:autoSpaceDE w:val="0"/>
        <w:autoSpaceDN w:val="0"/>
        <w:jc w:val="center"/>
        <w:rPr>
          <w:b/>
          <w:bCs/>
          <w:i/>
          <w:iCs/>
        </w:rPr>
      </w:pPr>
    </w:p>
    <w:p w14:paraId="210CD6EB" w14:textId="77777777" w:rsidR="000E0D57" w:rsidRDefault="000E0D57" w:rsidP="003D6D44">
      <w:pPr>
        <w:autoSpaceDE w:val="0"/>
        <w:autoSpaceDN w:val="0"/>
        <w:jc w:val="center"/>
        <w:rPr>
          <w:b/>
          <w:bCs/>
          <w:i/>
          <w:iCs/>
        </w:rPr>
      </w:pPr>
    </w:p>
    <w:p w14:paraId="573FFB35" w14:textId="70E302A1" w:rsidR="003D6D44" w:rsidRDefault="003D6D44" w:rsidP="18BA5C73">
      <w:pPr>
        <w:autoSpaceDE w:val="0"/>
        <w:autoSpaceDN w:val="0"/>
        <w:jc w:val="center"/>
        <w:rPr>
          <w:b/>
          <w:bCs/>
          <w:i/>
          <w:iCs/>
        </w:rPr>
      </w:pPr>
      <w:r w:rsidRPr="18BA5C73">
        <w:rPr>
          <w:b/>
          <w:bCs/>
          <w:i/>
          <w:iCs/>
        </w:rPr>
        <w:t>DICHIARA</w:t>
      </w:r>
      <w:r w:rsidR="005050BA" w:rsidRPr="18BA5C73">
        <w:rPr>
          <w:b/>
          <w:bCs/>
          <w:i/>
          <w:iCs/>
        </w:rPr>
        <w:t xml:space="preserve"> </w:t>
      </w:r>
    </w:p>
    <w:p w14:paraId="7DF7463D" w14:textId="77777777" w:rsidR="000E0D57" w:rsidRPr="00276D2D" w:rsidRDefault="000E0D57" w:rsidP="003D6D44">
      <w:pPr>
        <w:autoSpaceDE w:val="0"/>
        <w:autoSpaceDN w:val="0"/>
        <w:jc w:val="center"/>
        <w:rPr>
          <w:b/>
          <w:bCs/>
          <w:i/>
          <w:iCs/>
        </w:rPr>
      </w:pPr>
    </w:p>
    <w:p w14:paraId="68613325" w14:textId="1CD2EB7D" w:rsidR="003C306C" w:rsidRPr="00ED16AF" w:rsidRDefault="003C306C" w:rsidP="005214C3">
      <w:pPr>
        <w:pStyle w:val="Paragrafoelenco"/>
        <w:numPr>
          <w:ilvl w:val="0"/>
          <w:numId w:val="1"/>
        </w:numPr>
        <w:autoSpaceDE w:val="0"/>
        <w:autoSpaceDN w:val="0"/>
        <w:ind w:left="567" w:hanging="567"/>
        <w:contextualSpacing w:val="0"/>
        <w:jc w:val="both"/>
      </w:pPr>
      <w:r>
        <w:t xml:space="preserve">di possedere i requisiti di </w:t>
      </w:r>
      <w:r w:rsidRPr="003C306C">
        <w:t xml:space="preserve">solidità </w:t>
      </w:r>
      <w:r w:rsidRPr="00ED16AF">
        <w:t>economico-finanziaria;</w:t>
      </w:r>
    </w:p>
    <w:p w14:paraId="42910CF4" w14:textId="77777777" w:rsidR="00BD746E" w:rsidRPr="00F33C88" w:rsidRDefault="003C306C" w:rsidP="005214C3">
      <w:pPr>
        <w:pStyle w:val="Paragrafoelenco"/>
        <w:numPr>
          <w:ilvl w:val="0"/>
          <w:numId w:val="1"/>
        </w:numPr>
        <w:autoSpaceDE w:val="0"/>
        <w:autoSpaceDN w:val="0"/>
        <w:ind w:left="567" w:hanging="567"/>
        <w:contextualSpacing w:val="0"/>
        <w:jc w:val="both"/>
      </w:pPr>
      <w:r w:rsidRPr="00F33C88">
        <w:t xml:space="preserve">di essere </w:t>
      </w:r>
      <w:r w:rsidR="003D6D44" w:rsidRPr="00F33C88">
        <w:t>in grado di assolvere puntualmente agli impegni assunti</w:t>
      </w:r>
      <w:r w:rsidR="00BD746E" w:rsidRPr="00F33C88">
        <w:t>;</w:t>
      </w:r>
    </w:p>
    <w:p w14:paraId="1AC9EA8B" w14:textId="34473970" w:rsidR="00BD746E" w:rsidRPr="00F33C88" w:rsidRDefault="00BD746E" w:rsidP="6A55685D">
      <w:pPr>
        <w:pStyle w:val="Paragrafoelenco"/>
        <w:numPr>
          <w:ilvl w:val="0"/>
          <w:numId w:val="1"/>
        </w:numPr>
        <w:ind w:left="567" w:hanging="567"/>
        <w:jc w:val="both"/>
      </w:pPr>
      <w:r w:rsidRPr="00F33C88">
        <w:t xml:space="preserve">di impegnarsi a </w:t>
      </w:r>
      <w:r w:rsidR="002917E6" w:rsidRPr="00F33C88">
        <w:t xml:space="preserve">richiedere </w:t>
      </w:r>
      <w:r w:rsidR="0022244A" w:rsidRPr="00F33C88">
        <w:t xml:space="preserve">l’eventuale </w:t>
      </w:r>
      <w:r w:rsidR="002917E6" w:rsidRPr="00F33C88">
        <w:t>finanziamento</w:t>
      </w:r>
      <w:r w:rsidR="0022244A" w:rsidRPr="00F33C88">
        <w:t xml:space="preserve"> bancario </w:t>
      </w:r>
      <w:r w:rsidR="00FD11D2" w:rsidRPr="00F33C88">
        <w:t>per far</w:t>
      </w:r>
      <w:r w:rsidR="002917E6" w:rsidRPr="00F33C88">
        <w:t xml:space="preserve"> </w:t>
      </w:r>
      <w:r w:rsidR="0022244A" w:rsidRPr="00F33C88">
        <w:t xml:space="preserve">fronte </w:t>
      </w:r>
      <w:r w:rsidR="00FD11D2" w:rsidRPr="00F33C88">
        <w:t>al</w:t>
      </w:r>
      <w:r w:rsidR="0022244A" w:rsidRPr="00F33C88">
        <w:t xml:space="preserve"> fabbisogno finanziario complessivo di progetto</w:t>
      </w:r>
      <w:r w:rsidR="00FD11D2" w:rsidRPr="00F33C88">
        <w:t>.</w:t>
      </w:r>
      <w:r w:rsidR="0022244A" w:rsidRPr="00F33C88" w:rsidDel="0022244A">
        <w:t xml:space="preserve"> </w:t>
      </w:r>
    </w:p>
    <w:p w14:paraId="33F7229B" w14:textId="62C045F0" w:rsidR="6A55685D" w:rsidRPr="00F33C88" w:rsidRDefault="6A55685D" w:rsidP="00F33C88">
      <w:pPr>
        <w:jc w:val="both"/>
        <w:rPr>
          <w:highlight w:val="yellow"/>
        </w:rPr>
      </w:pPr>
    </w:p>
    <w:p w14:paraId="1409866C" w14:textId="4AAC44FD" w:rsidR="6A55685D" w:rsidRPr="00F33C88" w:rsidRDefault="6A55685D" w:rsidP="6A55685D">
      <w:pPr>
        <w:jc w:val="both"/>
        <w:rPr>
          <w:highlight w:val="yellow"/>
        </w:rPr>
      </w:pPr>
    </w:p>
    <w:p w14:paraId="1A7CB65D" w14:textId="46B2DE32" w:rsidR="0250E626" w:rsidRDefault="0250E626" w:rsidP="6A55685D">
      <w:pPr>
        <w:jc w:val="both"/>
      </w:pPr>
      <w:r w:rsidRPr="00F33C88">
        <w:rPr>
          <w:szCs w:val="24"/>
        </w:rPr>
        <w:t>Allega copia del documento d’identità in corso di validità.</w:t>
      </w:r>
    </w:p>
    <w:p w14:paraId="78DD448A" w14:textId="77777777" w:rsidR="003D6D44" w:rsidRPr="00276D2D" w:rsidRDefault="003D6D44" w:rsidP="003D6D44">
      <w:pPr>
        <w:pStyle w:val="Paragrafoelenco"/>
        <w:autoSpaceDE w:val="0"/>
        <w:autoSpaceDN w:val="0"/>
        <w:rPr>
          <w:b/>
          <w:bCs/>
          <w:i/>
          <w:iCs/>
        </w:rPr>
      </w:pPr>
    </w:p>
    <w:p w14:paraId="302D82F9" w14:textId="77777777" w:rsidR="003D6D44" w:rsidRPr="00DD3D45" w:rsidRDefault="003D6D44" w:rsidP="00DD3D45">
      <w:pPr>
        <w:autoSpaceDE w:val="0"/>
        <w:autoSpaceDN w:val="0"/>
        <w:rPr>
          <w:b/>
          <w:bCs/>
          <w:i/>
          <w:iCs/>
        </w:rPr>
      </w:pPr>
    </w:p>
    <w:p w14:paraId="72D68B81" w14:textId="77777777" w:rsidR="003D6D44" w:rsidRDefault="003D6D44" w:rsidP="003D6D44">
      <w:pPr>
        <w:autoSpaceDE w:val="0"/>
        <w:autoSpaceDN w:val="0"/>
        <w:adjustRightInd w:val="0"/>
      </w:pPr>
    </w:p>
    <w:p w14:paraId="43244405" w14:textId="5D94D224" w:rsidR="6A55685D" w:rsidRDefault="003D6D44" w:rsidP="00F33C88">
      <w:pPr>
        <w:autoSpaceDE w:val="0"/>
        <w:autoSpaceDN w:val="0"/>
        <w:adjustRightInd w:val="0"/>
      </w:pPr>
      <w:r>
        <w:t>Luogo e data</w:t>
      </w:r>
    </w:p>
    <w:p w14:paraId="1C544631" w14:textId="586BA29B" w:rsidR="6A55685D" w:rsidRDefault="6A55685D" w:rsidP="6A55685D">
      <w:pPr>
        <w:ind w:left="4956" w:firstLine="708"/>
      </w:pPr>
    </w:p>
    <w:p w14:paraId="466D7E3A" w14:textId="75428528" w:rsidR="6A55685D" w:rsidRDefault="6A55685D" w:rsidP="6A55685D">
      <w:pPr>
        <w:ind w:left="4956" w:firstLine="708"/>
      </w:pPr>
    </w:p>
    <w:p w14:paraId="28B713F0" w14:textId="28C9B228" w:rsidR="6A55685D" w:rsidRDefault="6A55685D" w:rsidP="6A55685D">
      <w:pPr>
        <w:ind w:left="4956" w:firstLine="708"/>
      </w:pPr>
    </w:p>
    <w:p w14:paraId="04761969" w14:textId="77777777" w:rsidR="003D6D44" w:rsidRDefault="00B658BF" w:rsidP="003D6D44">
      <w:pPr>
        <w:autoSpaceDE w:val="0"/>
        <w:autoSpaceDN w:val="0"/>
        <w:adjustRightInd w:val="0"/>
        <w:ind w:left="4956" w:firstLine="708"/>
      </w:pPr>
      <w:r>
        <w:t>F</w:t>
      </w:r>
      <w:r w:rsidR="003D6D44" w:rsidRPr="00276D2D">
        <w:t>irma</w:t>
      </w:r>
    </w:p>
    <w:p w14:paraId="3C21CCB8" w14:textId="77777777" w:rsidR="004A62E0" w:rsidRPr="004A62E0" w:rsidRDefault="004A62E0" w:rsidP="004A62E0"/>
    <w:p w14:paraId="58DADE09" w14:textId="77777777" w:rsidR="004A62E0" w:rsidRPr="004A62E0" w:rsidRDefault="004A62E0" w:rsidP="004A62E0"/>
    <w:p w14:paraId="08B1C004" w14:textId="26201ADE" w:rsidR="004A62E0" w:rsidRPr="004A62E0" w:rsidRDefault="004A62E0" w:rsidP="004A62E0">
      <w:pPr>
        <w:tabs>
          <w:tab w:val="left" w:pos="4135"/>
        </w:tabs>
      </w:pPr>
      <w:r>
        <w:tab/>
      </w:r>
    </w:p>
    <w:sectPr w:rsidR="004A62E0" w:rsidRPr="004A62E0" w:rsidSect="00FE19DA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F67C7" w14:textId="77777777" w:rsidR="003A4041" w:rsidRDefault="003A4041">
      <w:r>
        <w:separator/>
      </w:r>
    </w:p>
  </w:endnote>
  <w:endnote w:type="continuationSeparator" w:id="0">
    <w:p w14:paraId="749C62F8" w14:textId="77777777" w:rsidR="003A4041" w:rsidRDefault="003A4041">
      <w:r>
        <w:continuationSeparator/>
      </w:r>
    </w:p>
  </w:endnote>
  <w:endnote w:type="continuationNotice" w:id="1">
    <w:p w14:paraId="5D2D0074" w14:textId="77777777" w:rsidR="00E70417" w:rsidRDefault="00E704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1869217"/>
      <w:docPartObj>
        <w:docPartGallery w:val="Page Numbers (Bottom of Page)"/>
        <w:docPartUnique/>
      </w:docPartObj>
    </w:sdtPr>
    <w:sdtEndPr/>
    <w:sdtContent>
      <w:p w14:paraId="29AFFB34" w14:textId="1D1AF34A" w:rsidR="004A62E0" w:rsidRDefault="004A62E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1FAC1D" w14:textId="3E2F1E58" w:rsidR="5C2181A3" w:rsidRDefault="5C2181A3" w:rsidP="00F33C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81852" w14:textId="77777777" w:rsidR="003A4041" w:rsidRDefault="003A4041">
      <w:r>
        <w:separator/>
      </w:r>
    </w:p>
  </w:footnote>
  <w:footnote w:type="continuationSeparator" w:id="0">
    <w:p w14:paraId="6DAB709B" w14:textId="77777777" w:rsidR="003A4041" w:rsidRDefault="003A4041">
      <w:r>
        <w:continuationSeparator/>
      </w:r>
    </w:p>
  </w:footnote>
  <w:footnote w:type="continuationNotice" w:id="1">
    <w:p w14:paraId="137DFD6E" w14:textId="77777777" w:rsidR="00E70417" w:rsidRDefault="00E704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5825" w14:textId="0EC2BA47" w:rsidR="001312CA" w:rsidRPr="005316F5" w:rsidRDefault="00DC054B" w:rsidP="005316F5">
    <w:pPr>
      <w:pStyle w:val="Intestazione"/>
    </w:pPr>
    <w:r>
      <w:rPr>
        <w:noProof/>
      </w:rPr>
      <w:pict w14:anchorId="62738833">
        <v:group id="Group 1" o:spid="_x0000_s1033" style="position:absolute;margin-left:1.8pt;margin-top:-20.4pt;width:244.15pt;height:45.95pt;z-index:251659264;mso-width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34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">
            <v:imagedata r:id="rId1" o:title="Ismea - Istituto di Servizi per il Mercato Agricolo .." croptop="7309f" cropbottom="7979f"/>
          </v:shape>
          <v:shape id="Immagine 1" o:spid="_x0000_s1035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">
            <v:imagedata r:id="rId2" o:title="Immagine che contiene testo&#10;&#10;Descrizione generata automaticamente" cropright="26163f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C5913"/>
    <w:multiLevelType w:val="hybridMultilevel"/>
    <w:tmpl w:val="2668D29C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71A38A7"/>
    <w:multiLevelType w:val="hybridMultilevel"/>
    <w:tmpl w:val="716845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50E65"/>
    <w:multiLevelType w:val="hybridMultilevel"/>
    <w:tmpl w:val="5EBCAB4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045E1"/>
    <w:multiLevelType w:val="hybridMultilevel"/>
    <w:tmpl w:val="061226BA"/>
    <w:lvl w:ilvl="0" w:tplc="5752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933A8"/>
    <w:multiLevelType w:val="hybridMultilevel"/>
    <w:tmpl w:val="03645C2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F04AE"/>
    <w:multiLevelType w:val="hybridMultilevel"/>
    <w:tmpl w:val="7390BE5C"/>
    <w:lvl w:ilvl="0" w:tplc="5752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D828A4"/>
    <w:multiLevelType w:val="hybridMultilevel"/>
    <w:tmpl w:val="CE5C1C3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7102B"/>
    <w:multiLevelType w:val="hybridMultilevel"/>
    <w:tmpl w:val="C5BAEC36"/>
    <w:lvl w:ilvl="0" w:tplc="5752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5241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15107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0116421">
    <w:abstractNumId w:val="0"/>
  </w:num>
  <w:num w:numId="3" w16cid:durableId="19481484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6104022">
    <w:abstractNumId w:val="6"/>
  </w:num>
  <w:num w:numId="5" w16cid:durableId="638801163">
    <w:abstractNumId w:val="3"/>
  </w:num>
  <w:num w:numId="6" w16cid:durableId="1892039920">
    <w:abstractNumId w:val="4"/>
  </w:num>
  <w:num w:numId="7" w16cid:durableId="114831673">
    <w:abstractNumId w:val="2"/>
  </w:num>
  <w:num w:numId="8" w16cid:durableId="32158677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E2A"/>
    <w:rsid w:val="00003B9E"/>
    <w:rsid w:val="00004B0A"/>
    <w:rsid w:val="0001546D"/>
    <w:rsid w:val="00016CC4"/>
    <w:rsid w:val="0002172E"/>
    <w:rsid w:val="00021D23"/>
    <w:rsid w:val="000222BA"/>
    <w:rsid w:val="00026992"/>
    <w:rsid w:val="0002758C"/>
    <w:rsid w:val="00027985"/>
    <w:rsid w:val="00033815"/>
    <w:rsid w:val="00034FFF"/>
    <w:rsid w:val="0004196B"/>
    <w:rsid w:val="00042F4C"/>
    <w:rsid w:val="0004626B"/>
    <w:rsid w:val="0005323F"/>
    <w:rsid w:val="00055305"/>
    <w:rsid w:val="0005542C"/>
    <w:rsid w:val="00062594"/>
    <w:rsid w:val="0006319F"/>
    <w:rsid w:val="000636B7"/>
    <w:rsid w:val="000646C9"/>
    <w:rsid w:val="00066C5E"/>
    <w:rsid w:val="0008286B"/>
    <w:rsid w:val="00084EBC"/>
    <w:rsid w:val="00085222"/>
    <w:rsid w:val="00086C60"/>
    <w:rsid w:val="000A1293"/>
    <w:rsid w:val="000A1422"/>
    <w:rsid w:val="000A2D94"/>
    <w:rsid w:val="000A4945"/>
    <w:rsid w:val="000A6785"/>
    <w:rsid w:val="000B07DB"/>
    <w:rsid w:val="000B2893"/>
    <w:rsid w:val="000B30E3"/>
    <w:rsid w:val="000C12AF"/>
    <w:rsid w:val="000C4985"/>
    <w:rsid w:val="000D0C11"/>
    <w:rsid w:val="000D1BEE"/>
    <w:rsid w:val="000E0D57"/>
    <w:rsid w:val="000E4593"/>
    <w:rsid w:val="000E6752"/>
    <w:rsid w:val="000F1797"/>
    <w:rsid w:val="000F3492"/>
    <w:rsid w:val="000F45C5"/>
    <w:rsid w:val="000F46CD"/>
    <w:rsid w:val="000F5814"/>
    <w:rsid w:val="00101A22"/>
    <w:rsid w:val="001032F8"/>
    <w:rsid w:val="00104124"/>
    <w:rsid w:val="00104C0D"/>
    <w:rsid w:val="00105320"/>
    <w:rsid w:val="00105E7A"/>
    <w:rsid w:val="00107596"/>
    <w:rsid w:val="0011475D"/>
    <w:rsid w:val="0011662E"/>
    <w:rsid w:val="00116757"/>
    <w:rsid w:val="00124A38"/>
    <w:rsid w:val="00125A79"/>
    <w:rsid w:val="001312CA"/>
    <w:rsid w:val="00131B9B"/>
    <w:rsid w:val="00133BA7"/>
    <w:rsid w:val="00134B4B"/>
    <w:rsid w:val="00135B8E"/>
    <w:rsid w:val="00136BEA"/>
    <w:rsid w:val="00136F99"/>
    <w:rsid w:val="00140112"/>
    <w:rsid w:val="0014422A"/>
    <w:rsid w:val="001502BB"/>
    <w:rsid w:val="001533C0"/>
    <w:rsid w:val="001656FA"/>
    <w:rsid w:val="00165960"/>
    <w:rsid w:val="00165EE0"/>
    <w:rsid w:val="00167155"/>
    <w:rsid w:val="001764EB"/>
    <w:rsid w:val="00182EB5"/>
    <w:rsid w:val="00184FC8"/>
    <w:rsid w:val="0019719D"/>
    <w:rsid w:val="001A20D1"/>
    <w:rsid w:val="001A296E"/>
    <w:rsid w:val="001A50C2"/>
    <w:rsid w:val="001A5D14"/>
    <w:rsid w:val="001A7D6F"/>
    <w:rsid w:val="001B07E8"/>
    <w:rsid w:val="001B44BC"/>
    <w:rsid w:val="001B731F"/>
    <w:rsid w:val="001C397A"/>
    <w:rsid w:val="001C45B3"/>
    <w:rsid w:val="001C564D"/>
    <w:rsid w:val="001D010C"/>
    <w:rsid w:val="001D50D6"/>
    <w:rsid w:val="001D53BF"/>
    <w:rsid w:val="001D6270"/>
    <w:rsid w:val="001E0A28"/>
    <w:rsid w:val="001E77F3"/>
    <w:rsid w:val="001F13ED"/>
    <w:rsid w:val="001F2563"/>
    <w:rsid w:val="001F6977"/>
    <w:rsid w:val="002009DA"/>
    <w:rsid w:val="00202814"/>
    <w:rsid w:val="00203CAB"/>
    <w:rsid w:val="00203D97"/>
    <w:rsid w:val="00205AD1"/>
    <w:rsid w:val="00221D89"/>
    <w:rsid w:val="002222E0"/>
    <w:rsid w:val="0022244A"/>
    <w:rsid w:val="002239CE"/>
    <w:rsid w:val="00234C89"/>
    <w:rsid w:val="00234D04"/>
    <w:rsid w:val="002352CC"/>
    <w:rsid w:val="00235419"/>
    <w:rsid w:val="00236835"/>
    <w:rsid w:val="00241910"/>
    <w:rsid w:val="00241B98"/>
    <w:rsid w:val="002421E3"/>
    <w:rsid w:val="0024678A"/>
    <w:rsid w:val="002469CB"/>
    <w:rsid w:val="002476AA"/>
    <w:rsid w:val="00251131"/>
    <w:rsid w:val="00252733"/>
    <w:rsid w:val="00255C0E"/>
    <w:rsid w:val="00257FE0"/>
    <w:rsid w:val="00260E4B"/>
    <w:rsid w:val="002611A9"/>
    <w:rsid w:val="00263505"/>
    <w:rsid w:val="00264A28"/>
    <w:rsid w:val="002664E0"/>
    <w:rsid w:val="00270247"/>
    <w:rsid w:val="0027288D"/>
    <w:rsid w:val="00281D1D"/>
    <w:rsid w:val="00281D20"/>
    <w:rsid w:val="00282567"/>
    <w:rsid w:val="00283472"/>
    <w:rsid w:val="00284AFB"/>
    <w:rsid w:val="0028562E"/>
    <w:rsid w:val="002871AD"/>
    <w:rsid w:val="002917E6"/>
    <w:rsid w:val="00293E49"/>
    <w:rsid w:val="0029507B"/>
    <w:rsid w:val="002B240E"/>
    <w:rsid w:val="002B3358"/>
    <w:rsid w:val="002B74F8"/>
    <w:rsid w:val="002B7AE6"/>
    <w:rsid w:val="002B7CA6"/>
    <w:rsid w:val="002C01D5"/>
    <w:rsid w:val="002C1DE6"/>
    <w:rsid w:val="002C63F9"/>
    <w:rsid w:val="002C64B8"/>
    <w:rsid w:val="002C7185"/>
    <w:rsid w:val="002D17E7"/>
    <w:rsid w:val="002D646D"/>
    <w:rsid w:val="002D6505"/>
    <w:rsid w:val="002D6DD6"/>
    <w:rsid w:val="002D6EE5"/>
    <w:rsid w:val="002E1E33"/>
    <w:rsid w:val="002F0500"/>
    <w:rsid w:val="002F0D45"/>
    <w:rsid w:val="002F580E"/>
    <w:rsid w:val="00300222"/>
    <w:rsid w:val="00301B2A"/>
    <w:rsid w:val="0030252F"/>
    <w:rsid w:val="00302D25"/>
    <w:rsid w:val="003042B6"/>
    <w:rsid w:val="00306E7E"/>
    <w:rsid w:val="00311505"/>
    <w:rsid w:val="00311B66"/>
    <w:rsid w:val="003131BC"/>
    <w:rsid w:val="0031442D"/>
    <w:rsid w:val="00315CB0"/>
    <w:rsid w:val="00316E25"/>
    <w:rsid w:val="003216B2"/>
    <w:rsid w:val="00330447"/>
    <w:rsid w:val="0033053C"/>
    <w:rsid w:val="003352B2"/>
    <w:rsid w:val="00337EBA"/>
    <w:rsid w:val="00343B56"/>
    <w:rsid w:val="00351D1D"/>
    <w:rsid w:val="00370D53"/>
    <w:rsid w:val="0037238E"/>
    <w:rsid w:val="0037469D"/>
    <w:rsid w:val="003748B4"/>
    <w:rsid w:val="003819AD"/>
    <w:rsid w:val="00383B54"/>
    <w:rsid w:val="00386FE6"/>
    <w:rsid w:val="0038779C"/>
    <w:rsid w:val="00390571"/>
    <w:rsid w:val="00392C62"/>
    <w:rsid w:val="00394DF7"/>
    <w:rsid w:val="003A4041"/>
    <w:rsid w:val="003A6AB0"/>
    <w:rsid w:val="003B4222"/>
    <w:rsid w:val="003B58CE"/>
    <w:rsid w:val="003B63EF"/>
    <w:rsid w:val="003B650F"/>
    <w:rsid w:val="003C306C"/>
    <w:rsid w:val="003C4105"/>
    <w:rsid w:val="003C5048"/>
    <w:rsid w:val="003C7DB5"/>
    <w:rsid w:val="003D4236"/>
    <w:rsid w:val="003D51C4"/>
    <w:rsid w:val="003D6D44"/>
    <w:rsid w:val="003E2584"/>
    <w:rsid w:val="003E2E90"/>
    <w:rsid w:val="003E7714"/>
    <w:rsid w:val="003E7BC2"/>
    <w:rsid w:val="00401A5C"/>
    <w:rsid w:val="00401E2A"/>
    <w:rsid w:val="00402D11"/>
    <w:rsid w:val="00403E03"/>
    <w:rsid w:val="0040623C"/>
    <w:rsid w:val="00415463"/>
    <w:rsid w:val="004217A8"/>
    <w:rsid w:val="004254E1"/>
    <w:rsid w:val="0042661F"/>
    <w:rsid w:val="00431904"/>
    <w:rsid w:val="004344C0"/>
    <w:rsid w:val="004378B6"/>
    <w:rsid w:val="00440977"/>
    <w:rsid w:val="0044449E"/>
    <w:rsid w:val="0044643E"/>
    <w:rsid w:val="0044705E"/>
    <w:rsid w:val="00451601"/>
    <w:rsid w:val="004519AD"/>
    <w:rsid w:val="00457E81"/>
    <w:rsid w:val="00460A9A"/>
    <w:rsid w:val="00467AFB"/>
    <w:rsid w:val="00470E20"/>
    <w:rsid w:val="00470F7E"/>
    <w:rsid w:val="00493C63"/>
    <w:rsid w:val="004956F7"/>
    <w:rsid w:val="0049688D"/>
    <w:rsid w:val="00497F2C"/>
    <w:rsid w:val="004A2AAB"/>
    <w:rsid w:val="004A4993"/>
    <w:rsid w:val="004A62B9"/>
    <w:rsid w:val="004A62E0"/>
    <w:rsid w:val="004A7F9A"/>
    <w:rsid w:val="004B384A"/>
    <w:rsid w:val="004B59E9"/>
    <w:rsid w:val="004C0E7C"/>
    <w:rsid w:val="004C60AE"/>
    <w:rsid w:val="004D2B14"/>
    <w:rsid w:val="004D5D91"/>
    <w:rsid w:val="004E016E"/>
    <w:rsid w:val="004E0AEC"/>
    <w:rsid w:val="004E102C"/>
    <w:rsid w:val="004E2458"/>
    <w:rsid w:val="004E306C"/>
    <w:rsid w:val="004E6F11"/>
    <w:rsid w:val="004F1387"/>
    <w:rsid w:val="004F265E"/>
    <w:rsid w:val="004F64E8"/>
    <w:rsid w:val="00500218"/>
    <w:rsid w:val="005050BA"/>
    <w:rsid w:val="00511908"/>
    <w:rsid w:val="00521483"/>
    <w:rsid w:val="005214C3"/>
    <w:rsid w:val="00522390"/>
    <w:rsid w:val="00522961"/>
    <w:rsid w:val="00524756"/>
    <w:rsid w:val="00525AE0"/>
    <w:rsid w:val="00526C42"/>
    <w:rsid w:val="0053147A"/>
    <w:rsid w:val="005316F5"/>
    <w:rsid w:val="00534D16"/>
    <w:rsid w:val="00542A64"/>
    <w:rsid w:val="00545DBE"/>
    <w:rsid w:val="005517D3"/>
    <w:rsid w:val="00555B11"/>
    <w:rsid w:val="00556910"/>
    <w:rsid w:val="00560ACA"/>
    <w:rsid w:val="00562E80"/>
    <w:rsid w:val="00566BCC"/>
    <w:rsid w:val="00567FE8"/>
    <w:rsid w:val="00581CE9"/>
    <w:rsid w:val="005848C5"/>
    <w:rsid w:val="00584D24"/>
    <w:rsid w:val="00584F55"/>
    <w:rsid w:val="00585C2A"/>
    <w:rsid w:val="00585FC3"/>
    <w:rsid w:val="00586DBE"/>
    <w:rsid w:val="005906F5"/>
    <w:rsid w:val="00590B26"/>
    <w:rsid w:val="0059178C"/>
    <w:rsid w:val="00592568"/>
    <w:rsid w:val="00592C58"/>
    <w:rsid w:val="00597398"/>
    <w:rsid w:val="00597FC1"/>
    <w:rsid w:val="005A0BC1"/>
    <w:rsid w:val="005A0EDB"/>
    <w:rsid w:val="005A10C4"/>
    <w:rsid w:val="005A413A"/>
    <w:rsid w:val="005A4C90"/>
    <w:rsid w:val="005A5988"/>
    <w:rsid w:val="005B2512"/>
    <w:rsid w:val="005B4217"/>
    <w:rsid w:val="005B7A7D"/>
    <w:rsid w:val="005B7AA7"/>
    <w:rsid w:val="005C0242"/>
    <w:rsid w:val="005C1187"/>
    <w:rsid w:val="005C1965"/>
    <w:rsid w:val="005C69C7"/>
    <w:rsid w:val="005D411A"/>
    <w:rsid w:val="005D688E"/>
    <w:rsid w:val="005E0D98"/>
    <w:rsid w:val="005E141A"/>
    <w:rsid w:val="005E3A53"/>
    <w:rsid w:val="005E3CCD"/>
    <w:rsid w:val="005E70BB"/>
    <w:rsid w:val="005F13F4"/>
    <w:rsid w:val="005F3AA1"/>
    <w:rsid w:val="00602E7F"/>
    <w:rsid w:val="00611A4B"/>
    <w:rsid w:val="00612456"/>
    <w:rsid w:val="00612BCC"/>
    <w:rsid w:val="0061361A"/>
    <w:rsid w:val="00626114"/>
    <w:rsid w:val="00632513"/>
    <w:rsid w:val="00636BE8"/>
    <w:rsid w:val="00652D7E"/>
    <w:rsid w:val="006541E1"/>
    <w:rsid w:val="006559B5"/>
    <w:rsid w:val="006577E2"/>
    <w:rsid w:val="00662DC6"/>
    <w:rsid w:val="00673316"/>
    <w:rsid w:val="00673B6B"/>
    <w:rsid w:val="00674C7C"/>
    <w:rsid w:val="00674E86"/>
    <w:rsid w:val="006751CE"/>
    <w:rsid w:val="00677144"/>
    <w:rsid w:val="00690D3C"/>
    <w:rsid w:val="0069146B"/>
    <w:rsid w:val="0069163F"/>
    <w:rsid w:val="0069609E"/>
    <w:rsid w:val="006A1096"/>
    <w:rsid w:val="006A4FF7"/>
    <w:rsid w:val="006B26AE"/>
    <w:rsid w:val="006B381D"/>
    <w:rsid w:val="006B3CDC"/>
    <w:rsid w:val="006B7159"/>
    <w:rsid w:val="006C7C5C"/>
    <w:rsid w:val="006D54EC"/>
    <w:rsid w:val="006D5A1E"/>
    <w:rsid w:val="006D6DEE"/>
    <w:rsid w:val="006D7E2A"/>
    <w:rsid w:val="006E0667"/>
    <w:rsid w:val="006E28FB"/>
    <w:rsid w:val="006E31C3"/>
    <w:rsid w:val="006F073B"/>
    <w:rsid w:val="006F07DB"/>
    <w:rsid w:val="006F20C9"/>
    <w:rsid w:val="006F4827"/>
    <w:rsid w:val="006F647B"/>
    <w:rsid w:val="00700194"/>
    <w:rsid w:val="007009D8"/>
    <w:rsid w:val="007020BD"/>
    <w:rsid w:val="0070527F"/>
    <w:rsid w:val="007177B8"/>
    <w:rsid w:val="007215AE"/>
    <w:rsid w:val="00723E2C"/>
    <w:rsid w:val="00727E73"/>
    <w:rsid w:val="00730494"/>
    <w:rsid w:val="00733E79"/>
    <w:rsid w:val="00742489"/>
    <w:rsid w:val="007468B3"/>
    <w:rsid w:val="00746CA8"/>
    <w:rsid w:val="0075494B"/>
    <w:rsid w:val="00760897"/>
    <w:rsid w:val="007609C1"/>
    <w:rsid w:val="00761772"/>
    <w:rsid w:val="007654DA"/>
    <w:rsid w:val="007708A4"/>
    <w:rsid w:val="00772484"/>
    <w:rsid w:val="007770C5"/>
    <w:rsid w:val="00781189"/>
    <w:rsid w:val="007923CC"/>
    <w:rsid w:val="007938D7"/>
    <w:rsid w:val="007A0FB6"/>
    <w:rsid w:val="007A1473"/>
    <w:rsid w:val="007A19D8"/>
    <w:rsid w:val="007A4018"/>
    <w:rsid w:val="007A4332"/>
    <w:rsid w:val="007A6DD8"/>
    <w:rsid w:val="007A7C23"/>
    <w:rsid w:val="007A7CF1"/>
    <w:rsid w:val="007B0E7E"/>
    <w:rsid w:val="007C694E"/>
    <w:rsid w:val="007D225E"/>
    <w:rsid w:val="007D2810"/>
    <w:rsid w:val="007D3232"/>
    <w:rsid w:val="007D6BD1"/>
    <w:rsid w:val="007D6FD3"/>
    <w:rsid w:val="007E4A92"/>
    <w:rsid w:val="007F1492"/>
    <w:rsid w:val="008007A5"/>
    <w:rsid w:val="00802712"/>
    <w:rsid w:val="00802DB3"/>
    <w:rsid w:val="0081235D"/>
    <w:rsid w:val="00824903"/>
    <w:rsid w:val="00827E70"/>
    <w:rsid w:val="00835539"/>
    <w:rsid w:val="008360A3"/>
    <w:rsid w:val="00836C45"/>
    <w:rsid w:val="00841B02"/>
    <w:rsid w:val="00841E1A"/>
    <w:rsid w:val="00851606"/>
    <w:rsid w:val="00853560"/>
    <w:rsid w:val="00855662"/>
    <w:rsid w:val="008575EA"/>
    <w:rsid w:val="00860BA2"/>
    <w:rsid w:val="00870B8A"/>
    <w:rsid w:val="00870F8A"/>
    <w:rsid w:val="008734D4"/>
    <w:rsid w:val="00876587"/>
    <w:rsid w:val="00877428"/>
    <w:rsid w:val="008815BC"/>
    <w:rsid w:val="00883BE0"/>
    <w:rsid w:val="008859CF"/>
    <w:rsid w:val="00895F1B"/>
    <w:rsid w:val="008A1B7D"/>
    <w:rsid w:val="008A567E"/>
    <w:rsid w:val="008A6C57"/>
    <w:rsid w:val="008A6E8D"/>
    <w:rsid w:val="008A71C8"/>
    <w:rsid w:val="008A7A54"/>
    <w:rsid w:val="008B0122"/>
    <w:rsid w:val="008B40A9"/>
    <w:rsid w:val="008B468E"/>
    <w:rsid w:val="008B56AC"/>
    <w:rsid w:val="008C7507"/>
    <w:rsid w:val="008D171B"/>
    <w:rsid w:val="008D3DAE"/>
    <w:rsid w:val="008D4A69"/>
    <w:rsid w:val="008D668E"/>
    <w:rsid w:val="008E0056"/>
    <w:rsid w:val="008E16F5"/>
    <w:rsid w:val="008E4B80"/>
    <w:rsid w:val="008E79B9"/>
    <w:rsid w:val="00901B0E"/>
    <w:rsid w:val="00901C46"/>
    <w:rsid w:val="009042E9"/>
    <w:rsid w:val="00907CDD"/>
    <w:rsid w:val="0091009F"/>
    <w:rsid w:val="00915CAA"/>
    <w:rsid w:val="00916A40"/>
    <w:rsid w:val="00917096"/>
    <w:rsid w:val="00920DEE"/>
    <w:rsid w:val="00923F07"/>
    <w:rsid w:val="00924347"/>
    <w:rsid w:val="0093407C"/>
    <w:rsid w:val="00934905"/>
    <w:rsid w:val="00940C3E"/>
    <w:rsid w:val="00945029"/>
    <w:rsid w:val="00945413"/>
    <w:rsid w:val="0094618D"/>
    <w:rsid w:val="00947FA8"/>
    <w:rsid w:val="00955B5C"/>
    <w:rsid w:val="00956C3A"/>
    <w:rsid w:val="00956FD5"/>
    <w:rsid w:val="00957DB3"/>
    <w:rsid w:val="00962B81"/>
    <w:rsid w:val="00963493"/>
    <w:rsid w:val="009648BF"/>
    <w:rsid w:val="00965A7C"/>
    <w:rsid w:val="009661EA"/>
    <w:rsid w:val="00966541"/>
    <w:rsid w:val="00971119"/>
    <w:rsid w:val="00971449"/>
    <w:rsid w:val="0098099B"/>
    <w:rsid w:val="0098107A"/>
    <w:rsid w:val="009834E9"/>
    <w:rsid w:val="00985ECD"/>
    <w:rsid w:val="009865B7"/>
    <w:rsid w:val="00990F4A"/>
    <w:rsid w:val="0099262B"/>
    <w:rsid w:val="009A5CB8"/>
    <w:rsid w:val="009B2956"/>
    <w:rsid w:val="009B4758"/>
    <w:rsid w:val="009C0C4B"/>
    <w:rsid w:val="009C48B2"/>
    <w:rsid w:val="009C6021"/>
    <w:rsid w:val="009D013A"/>
    <w:rsid w:val="009D1072"/>
    <w:rsid w:val="009D362C"/>
    <w:rsid w:val="009D5DA8"/>
    <w:rsid w:val="009D6AA9"/>
    <w:rsid w:val="009E1060"/>
    <w:rsid w:val="009E14A7"/>
    <w:rsid w:val="009E198E"/>
    <w:rsid w:val="009F1233"/>
    <w:rsid w:val="009F75CF"/>
    <w:rsid w:val="00A07CF9"/>
    <w:rsid w:val="00A13277"/>
    <w:rsid w:val="00A15563"/>
    <w:rsid w:val="00A16E0D"/>
    <w:rsid w:val="00A16E24"/>
    <w:rsid w:val="00A20CB0"/>
    <w:rsid w:val="00A32B0B"/>
    <w:rsid w:val="00A43113"/>
    <w:rsid w:val="00A432C0"/>
    <w:rsid w:val="00A450F9"/>
    <w:rsid w:val="00A5004E"/>
    <w:rsid w:val="00A514AC"/>
    <w:rsid w:val="00A51694"/>
    <w:rsid w:val="00A57A9A"/>
    <w:rsid w:val="00A626E1"/>
    <w:rsid w:val="00A63627"/>
    <w:rsid w:val="00A855CE"/>
    <w:rsid w:val="00A863C6"/>
    <w:rsid w:val="00A87FC8"/>
    <w:rsid w:val="00A9075E"/>
    <w:rsid w:val="00AA1641"/>
    <w:rsid w:val="00AA209C"/>
    <w:rsid w:val="00AA7C60"/>
    <w:rsid w:val="00AB4015"/>
    <w:rsid w:val="00AB61B3"/>
    <w:rsid w:val="00AC2FD7"/>
    <w:rsid w:val="00AC3322"/>
    <w:rsid w:val="00AC42C2"/>
    <w:rsid w:val="00AC5D0B"/>
    <w:rsid w:val="00AC644D"/>
    <w:rsid w:val="00AD5CAE"/>
    <w:rsid w:val="00AE008A"/>
    <w:rsid w:val="00AE07FE"/>
    <w:rsid w:val="00AE0D24"/>
    <w:rsid w:val="00AE2367"/>
    <w:rsid w:val="00AE2E82"/>
    <w:rsid w:val="00AE452C"/>
    <w:rsid w:val="00AE570D"/>
    <w:rsid w:val="00AF0937"/>
    <w:rsid w:val="00AF2B9B"/>
    <w:rsid w:val="00AF4F96"/>
    <w:rsid w:val="00B01D42"/>
    <w:rsid w:val="00B05077"/>
    <w:rsid w:val="00B06363"/>
    <w:rsid w:val="00B142A6"/>
    <w:rsid w:val="00B14897"/>
    <w:rsid w:val="00B326E9"/>
    <w:rsid w:val="00B3340D"/>
    <w:rsid w:val="00B364B2"/>
    <w:rsid w:val="00B36ABF"/>
    <w:rsid w:val="00B37E4A"/>
    <w:rsid w:val="00B41293"/>
    <w:rsid w:val="00B41818"/>
    <w:rsid w:val="00B42278"/>
    <w:rsid w:val="00B456D5"/>
    <w:rsid w:val="00B505E8"/>
    <w:rsid w:val="00B54318"/>
    <w:rsid w:val="00B54737"/>
    <w:rsid w:val="00B553F8"/>
    <w:rsid w:val="00B609E5"/>
    <w:rsid w:val="00B62EC2"/>
    <w:rsid w:val="00B640CF"/>
    <w:rsid w:val="00B658BF"/>
    <w:rsid w:val="00B771CC"/>
    <w:rsid w:val="00B77B4A"/>
    <w:rsid w:val="00B848F3"/>
    <w:rsid w:val="00B850A9"/>
    <w:rsid w:val="00B85577"/>
    <w:rsid w:val="00B858D4"/>
    <w:rsid w:val="00B90A86"/>
    <w:rsid w:val="00B925EA"/>
    <w:rsid w:val="00BA018B"/>
    <w:rsid w:val="00BA3E8F"/>
    <w:rsid w:val="00BA4475"/>
    <w:rsid w:val="00BA4653"/>
    <w:rsid w:val="00BA4FC9"/>
    <w:rsid w:val="00BB0CAA"/>
    <w:rsid w:val="00BB59E6"/>
    <w:rsid w:val="00BB5DCF"/>
    <w:rsid w:val="00BB6C7F"/>
    <w:rsid w:val="00BC32D2"/>
    <w:rsid w:val="00BC7A34"/>
    <w:rsid w:val="00BD0804"/>
    <w:rsid w:val="00BD6858"/>
    <w:rsid w:val="00BD746E"/>
    <w:rsid w:val="00BE0ADB"/>
    <w:rsid w:val="00BF24EA"/>
    <w:rsid w:val="00BF4C84"/>
    <w:rsid w:val="00BF7265"/>
    <w:rsid w:val="00BF74AE"/>
    <w:rsid w:val="00C01614"/>
    <w:rsid w:val="00C032D5"/>
    <w:rsid w:val="00C03D9D"/>
    <w:rsid w:val="00C070A5"/>
    <w:rsid w:val="00C07C23"/>
    <w:rsid w:val="00C111E6"/>
    <w:rsid w:val="00C125C2"/>
    <w:rsid w:val="00C12838"/>
    <w:rsid w:val="00C12866"/>
    <w:rsid w:val="00C13E91"/>
    <w:rsid w:val="00C219C5"/>
    <w:rsid w:val="00C24436"/>
    <w:rsid w:val="00C27CE9"/>
    <w:rsid w:val="00C30A4E"/>
    <w:rsid w:val="00C30EDE"/>
    <w:rsid w:val="00C3316C"/>
    <w:rsid w:val="00C34DF5"/>
    <w:rsid w:val="00C37794"/>
    <w:rsid w:val="00C436E4"/>
    <w:rsid w:val="00C4388C"/>
    <w:rsid w:val="00C438B2"/>
    <w:rsid w:val="00C45B3A"/>
    <w:rsid w:val="00C5699C"/>
    <w:rsid w:val="00C6059A"/>
    <w:rsid w:val="00C6119E"/>
    <w:rsid w:val="00C619B3"/>
    <w:rsid w:val="00C64CAA"/>
    <w:rsid w:val="00C67A6D"/>
    <w:rsid w:val="00C708DA"/>
    <w:rsid w:val="00C70BB0"/>
    <w:rsid w:val="00C71735"/>
    <w:rsid w:val="00C745E6"/>
    <w:rsid w:val="00C7599F"/>
    <w:rsid w:val="00C7764E"/>
    <w:rsid w:val="00C814FC"/>
    <w:rsid w:val="00C81E5F"/>
    <w:rsid w:val="00C90B2B"/>
    <w:rsid w:val="00C95DD1"/>
    <w:rsid w:val="00CA275F"/>
    <w:rsid w:val="00CA643F"/>
    <w:rsid w:val="00CB668A"/>
    <w:rsid w:val="00CB67A2"/>
    <w:rsid w:val="00CB6DC0"/>
    <w:rsid w:val="00CB7AA7"/>
    <w:rsid w:val="00CC135B"/>
    <w:rsid w:val="00CC6238"/>
    <w:rsid w:val="00CC63A3"/>
    <w:rsid w:val="00CD2F70"/>
    <w:rsid w:val="00CE07A6"/>
    <w:rsid w:val="00CE6CDA"/>
    <w:rsid w:val="00CE7D83"/>
    <w:rsid w:val="00CF1C04"/>
    <w:rsid w:val="00CF792A"/>
    <w:rsid w:val="00D0214B"/>
    <w:rsid w:val="00D144D5"/>
    <w:rsid w:val="00D14E91"/>
    <w:rsid w:val="00D16190"/>
    <w:rsid w:val="00D162F6"/>
    <w:rsid w:val="00D32B86"/>
    <w:rsid w:val="00D356C6"/>
    <w:rsid w:val="00D41AE8"/>
    <w:rsid w:val="00D44C42"/>
    <w:rsid w:val="00D45165"/>
    <w:rsid w:val="00D53E9D"/>
    <w:rsid w:val="00D578B2"/>
    <w:rsid w:val="00D61028"/>
    <w:rsid w:val="00D62947"/>
    <w:rsid w:val="00D63D6D"/>
    <w:rsid w:val="00D657AC"/>
    <w:rsid w:val="00D65A4B"/>
    <w:rsid w:val="00D660AA"/>
    <w:rsid w:val="00D66782"/>
    <w:rsid w:val="00D66DED"/>
    <w:rsid w:val="00D67EE0"/>
    <w:rsid w:val="00D71173"/>
    <w:rsid w:val="00D714FF"/>
    <w:rsid w:val="00D757EB"/>
    <w:rsid w:val="00D77766"/>
    <w:rsid w:val="00D94544"/>
    <w:rsid w:val="00DA07CD"/>
    <w:rsid w:val="00DA58E8"/>
    <w:rsid w:val="00DA5FF8"/>
    <w:rsid w:val="00DA730F"/>
    <w:rsid w:val="00DB2DD2"/>
    <w:rsid w:val="00DB3A9E"/>
    <w:rsid w:val="00DB5F45"/>
    <w:rsid w:val="00DC00F3"/>
    <w:rsid w:val="00DC054B"/>
    <w:rsid w:val="00DC1893"/>
    <w:rsid w:val="00DC5C75"/>
    <w:rsid w:val="00DC5C80"/>
    <w:rsid w:val="00DC6F7D"/>
    <w:rsid w:val="00DD1C43"/>
    <w:rsid w:val="00DD2F4F"/>
    <w:rsid w:val="00DD3D45"/>
    <w:rsid w:val="00DD5E0D"/>
    <w:rsid w:val="00DD5E8D"/>
    <w:rsid w:val="00DD722E"/>
    <w:rsid w:val="00DD724E"/>
    <w:rsid w:val="00DE26CD"/>
    <w:rsid w:val="00DE35EA"/>
    <w:rsid w:val="00DE4284"/>
    <w:rsid w:val="00DE491A"/>
    <w:rsid w:val="00DF12E9"/>
    <w:rsid w:val="00DF3A94"/>
    <w:rsid w:val="00DF3B6A"/>
    <w:rsid w:val="00DF3E10"/>
    <w:rsid w:val="00DF40A9"/>
    <w:rsid w:val="00DF57AC"/>
    <w:rsid w:val="00E02F19"/>
    <w:rsid w:val="00E060C2"/>
    <w:rsid w:val="00E07A29"/>
    <w:rsid w:val="00E12048"/>
    <w:rsid w:val="00E15FDC"/>
    <w:rsid w:val="00E16E77"/>
    <w:rsid w:val="00E175DB"/>
    <w:rsid w:val="00E245F3"/>
    <w:rsid w:val="00E257C5"/>
    <w:rsid w:val="00E27B6A"/>
    <w:rsid w:val="00E307CC"/>
    <w:rsid w:val="00E3366F"/>
    <w:rsid w:val="00E36FAD"/>
    <w:rsid w:val="00E443CE"/>
    <w:rsid w:val="00E51F53"/>
    <w:rsid w:val="00E60E61"/>
    <w:rsid w:val="00E63411"/>
    <w:rsid w:val="00E65B64"/>
    <w:rsid w:val="00E70417"/>
    <w:rsid w:val="00E754E5"/>
    <w:rsid w:val="00E83FB7"/>
    <w:rsid w:val="00E85A8A"/>
    <w:rsid w:val="00E8740E"/>
    <w:rsid w:val="00E90D10"/>
    <w:rsid w:val="00E96A7E"/>
    <w:rsid w:val="00EA00AC"/>
    <w:rsid w:val="00EA26C1"/>
    <w:rsid w:val="00EB191E"/>
    <w:rsid w:val="00EB2F82"/>
    <w:rsid w:val="00EB45FB"/>
    <w:rsid w:val="00EB6AC6"/>
    <w:rsid w:val="00EC0419"/>
    <w:rsid w:val="00EC554A"/>
    <w:rsid w:val="00EC5A30"/>
    <w:rsid w:val="00EC5E94"/>
    <w:rsid w:val="00EC607B"/>
    <w:rsid w:val="00EC7F30"/>
    <w:rsid w:val="00ED16AF"/>
    <w:rsid w:val="00ED3253"/>
    <w:rsid w:val="00ED5470"/>
    <w:rsid w:val="00ED5581"/>
    <w:rsid w:val="00ED7F36"/>
    <w:rsid w:val="00EE3DB0"/>
    <w:rsid w:val="00F0074F"/>
    <w:rsid w:val="00F068BC"/>
    <w:rsid w:val="00F10BCB"/>
    <w:rsid w:val="00F15708"/>
    <w:rsid w:val="00F16B14"/>
    <w:rsid w:val="00F17286"/>
    <w:rsid w:val="00F21CCF"/>
    <w:rsid w:val="00F23A5E"/>
    <w:rsid w:val="00F23FF0"/>
    <w:rsid w:val="00F25744"/>
    <w:rsid w:val="00F26E2F"/>
    <w:rsid w:val="00F2798E"/>
    <w:rsid w:val="00F32F46"/>
    <w:rsid w:val="00F33C88"/>
    <w:rsid w:val="00F34022"/>
    <w:rsid w:val="00F367AC"/>
    <w:rsid w:val="00F43EA9"/>
    <w:rsid w:val="00F4508C"/>
    <w:rsid w:val="00F524CF"/>
    <w:rsid w:val="00F52856"/>
    <w:rsid w:val="00F52E99"/>
    <w:rsid w:val="00F53B87"/>
    <w:rsid w:val="00F53CD9"/>
    <w:rsid w:val="00F56652"/>
    <w:rsid w:val="00F60E14"/>
    <w:rsid w:val="00F653CF"/>
    <w:rsid w:val="00F65782"/>
    <w:rsid w:val="00F700F2"/>
    <w:rsid w:val="00F7194B"/>
    <w:rsid w:val="00F719D6"/>
    <w:rsid w:val="00F72DF4"/>
    <w:rsid w:val="00F73D90"/>
    <w:rsid w:val="00F745EE"/>
    <w:rsid w:val="00F815CA"/>
    <w:rsid w:val="00F82283"/>
    <w:rsid w:val="00F84928"/>
    <w:rsid w:val="00F849F3"/>
    <w:rsid w:val="00F9054F"/>
    <w:rsid w:val="00F91B28"/>
    <w:rsid w:val="00F92185"/>
    <w:rsid w:val="00F97665"/>
    <w:rsid w:val="00FA0233"/>
    <w:rsid w:val="00FA0C35"/>
    <w:rsid w:val="00FA5011"/>
    <w:rsid w:val="00FA676C"/>
    <w:rsid w:val="00FA72DB"/>
    <w:rsid w:val="00FB078B"/>
    <w:rsid w:val="00FB6CC9"/>
    <w:rsid w:val="00FC2943"/>
    <w:rsid w:val="00FC4424"/>
    <w:rsid w:val="00FC46AE"/>
    <w:rsid w:val="00FC762B"/>
    <w:rsid w:val="00FD0253"/>
    <w:rsid w:val="00FD11D2"/>
    <w:rsid w:val="00FD232F"/>
    <w:rsid w:val="00FD4136"/>
    <w:rsid w:val="00FD41A9"/>
    <w:rsid w:val="00FD7914"/>
    <w:rsid w:val="00FE19DA"/>
    <w:rsid w:val="00FE69FA"/>
    <w:rsid w:val="00FE7841"/>
    <w:rsid w:val="00FE7AD8"/>
    <w:rsid w:val="00FF07AF"/>
    <w:rsid w:val="00FF307F"/>
    <w:rsid w:val="00FF6309"/>
    <w:rsid w:val="0250E626"/>
    <w:rsid w:val="18BA5C73"/>
    <w:rsid w:val="1C616B97"/>
    <w:rsid w:val="3787B5CB"/>
    <w:rsid w:val="4BDF1813"/>
    <w:rsid w:val="5C2181A3"/>
    <w:rsid w:val="6A55685D"/>
    <w:rsid w:val="6EC04FC9"/>
    <w:rsid w:val="71758DD3"/>
    <w:rsid w:val="7489BC13"/>
    <w:rsid w:val="77722CAA"/>
    <w:rsid w:val="7EAA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D28041"/>
  <w15:docId w15:val="{53E8B414-E9BD-4FD9-8416-CABF8E8C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C564D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564D"/>
    <w:pPr>
      <w:keepNext/>
      <w:ind w:firstLine="567"/>
      <w:jc w:val="both"/>
      <w:outlineLvl w:val="0"/>
    </w:pPr>
    <w:rPr>
      <w:b/>
      <w:bCs/>
      <w:smallCaps/>
    </w:rPr>
  </w:style>
  <w:style w:type="paragraph" w:styleId="Titolo2">
    <w:name w:val="heading 2"/>
    <w:basedOn w:val="Normale"/>
    <w:next w:val="Normale"/>
    <w:link w:val="Titolo2Carattere"/>
    <w:qFormat/>
    <w:rsid w:val="00E02F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0E0D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locked/>
    <w:rsid w:val="00562E8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locked/>
    <w:rsid w:val="00562E80"/>
    <w:rPr>
      <w:rFonts w:ascii="Cambria" w:hAnsi="Cambria" w:cs="Times New Roman"/>
      <w:b/>
      <w:bCs/>
      <w:i/>
      <w:iCs/>
      <w:sz w:val="28"/>
      <w:szCs w:val="28"/>
    </w:rPr>
  </w:style>
  <w:style w:type="paragraph" w:styleId="Testofumetto">
    <w:name w:val="Balloon Text"/>
    <w:basedOn w:val="Normale"/>
    <w:link w:val="TestofumettoCarattere"/>
    <w:semiHidden/>
    <w:rsid w:val="001C56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562E80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1C56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62E80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1C56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62E80"/>
    <w:rPr>
      <w:rFonts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1C564D"/>
    <w:pPr>
      <w:ind w:firstLine="567"/>
      <w:jc w:val="both"/>
    </w:pPr>
    <w:rPr>
      <w:b/>
      <w:bCs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locked/>
    <w:rsid w:val="00562E80"/>
    <w:rPr>
      <w:rFonts w:cs="Times New Roman"/>
      <w:sz w:val="20"/>
      <w:szCs w:val="20"/>
    </w:rPr>
  </w:style>
  <w:style w:type="paragraph" w:customStyle="1" w:styleId="Lista1">
    <w:name w:val="Lista 1"/>
    <w:basedOn w:val="Normale"/>
    <w:rsid w:val="001C564D"/>
    <w:pPr>
      <w:spacing w:before="60" w:after="20"/>
      <w:jc w:val="both"/>
    </w:pPr>
    <w:rPr>
      <w:rFonts w:ascii="Palatino" w:hAnsi="Palatino"/>
    </w:rPr>
  </w:style>
  <w:style w:type="character" w:styleId="Numeropagina">
    <w:name w:val="page number"/>
    <w:basedOn w:val="Carpredefinitoparagrafo"/>
    <w:rsid w:val="001C564D"/>
    <w:rPr>
      <w:rFonts w:cs="Times New Roman"/>
    </w:rPr>
  </w:style>
  <w:style w:type="paragraph" w:styleId="Rientrocorpodeltesto2">
    <w:name w:val="Body Text Indent 2"/>
    <w:aliases w:val=" Carattere5"/>
    <w:basedOn w:val="Normale"/>
    <w:link w:val="Rientrocorpodeltesto2Carattere"/>
    <w:rsid w:val="001C564D"/>
    <w:pPr>
      <w:ind w:firstLine="567"/>
      <w:jc w:val="both"/>
    </w:pPr>
    <w:rPr>
      <w:smallCaps/>
    </w:rPr>
  </w:style>
  <w:style w:type="character" w:customStyle="1" w:styleId="Rientrocorpodeltesto2Carattere">
    <w:name w:val="Rientro corpo del testo 2 Carattere"/>
    <w:aliases w:val=" Carattere5 Carattere"/>
    <w:basedOn w:val="Carpredefinitoparagrafo"/>
    <w:link w:val="Rientrocorpodeltesto2"/>
    <w:semiHidden/>
    <w:locked/>
    <w:rsid w:val="00562E80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rsid w:val="001C564D"/>
    <w:pPr>
      <w:ind w:left="1276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locked/>
    <w:rsid w:val="00562E80"/>
    <w:rPr>
      <w:rFonts w:cs="Times New Roman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1C564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locked/>
    <w:rsid w:val="00562E80"/>
    <w:rPr>
      <w:rFonts w:cs="Times New Roman"/>
      <w:sz w:val="20"/>
      <w:szCs w:val="20"/>
    </w:rPr>
  </w:style>
  <w:style w:type="character" w:styleId="Rimandocommento">
    <w:name w:val="annotation reference"/>
    <w:basedOn w:val="Carpredefinitoparagrafo"/>
    <w:semiHidden/>
    <w:rsid w:val="001C564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1C564D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locked/>
    <w:rsid w:val="00562E80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1C56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locked/>
    <w:rsid w:val="00562E80"/>
    <w:rPr>
      <w:rFonts w:cs="Times New Roman"/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142A6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62E8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B142A6"/>
    <w:rPr>
      <w:rFonts w:cs="Times New Roman"/>
      <w:vertAlign w:val="superscript"/>
    </w:rPr>
  </w:style>
  <w:style w:type="paragraph" w:customStyle="1" w:styleId="Revisione1">
    <w:name w:val="Revisione1"/>
    <w:hidden/>
    <w:semiHidden/>
    <w:rsid w:val="00A07CF9"/>
    <w:rPr>
      <w:sz w:val="24"/>
    </w:rPr>
  </w:style>
  <w:style w:type="paragraph" w:customStyle="1" w:styleId="Paragrafoelenco1">
    <w:name w:val="Paragrafo elenco1"/>
    <w:basedOn w:val="Normale"/>
    <w:rsid w:val="0061361A"/>
    <w:pPr>
      <w:ind w:left="720"/>
      <w:contextualSpacing/>
    </w:pPr>
  </w:style>
  <w:style w:type="character" w:customStyle="1" w:styleId="CarattereCarattere6">
    <w:name w:val="Carattere Carattere6"/>
    <w:basedOn w:val="Carpredefinitoparagrafo"/>
    <w:semiHidden/>
    <w:rsid w:val="00A16E24"/>
    <w:rPr>
      <w:rFonts w:cs="Times New Roman"/>
      <w:sz w:val="20"/>
      <w:szCs w:val="20"/>
    </w:rPr>
  </w:style>
  <w:style w:type="paragraph" w:customStyle="1" w:styleId="Style17">
    <w:name w:val="Style 17"/>
    <w:basedOn w:val="Normale"/>
    <w:rsid w:val="00DF57AC"/>
    <w:pPr>
      <w:widowControl w:val="0"/>
      <w:autoSpaceDE w:val="0"/>
      <w:autoSpaceDN w:val="0"/>
      <w:ind w:left="432" w:hanging="360"/>
      <w:jc w:val="both"/>
    </w:pPr>
    <w:rPr>
      <w:szCs w:val="24"/>
    </w:rPr>
  </w:style>
  <w:style w:type="paragraph" w:styleId="Paragrafoelenco">
    <w:name w:val="List Paragraph"/>
    <w:basedOn w:val="Normale"/>
    <w:uiPriority w:val="34"/>
    <w:qFormat/>
    <w:rsid w:val="003B4222"/>
    <w:pPr>
      <w:ind w:left="720"/>
      <w:contextualSpacing/>
    </w:pPr>
  </w:style>
  <w:style w:type="paragraph" w:styleId="Revisione">
    <w:name w:val="Revision"/>
    <w:hidden/>
    <w:uiPriority w:val="99"/>
    <w:semiHidden/>
    <w:rsid w:val="00B37E4A"/>
    <w:rPr>
      <w:sz w:val="24"/>
    </w:rPr>
  </w:style>
  <w:style w:type="character" w:customStyle="1" w:styleId="Titolo3Carattere">
    <w:name w:val="Titolo 3 Carattere"/>
    <w:basedOn w:val="Carpredefinitoparagrafo"/>
    <w:link w:val="Titolo3"/>
    <w:semiHidden/>
    <w:rsid w:val="000E0D5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basedOn w:val="Normale"/>
    <w:uiPriority w:val="1"/>
    <w:rsid w:val="6A55685D"/>
    <w:rPr>
      <w:rFonts w:asciiTheme="minorHAnsi" w:eastAsiaTheme="minorEastAsia" w:hAnsiTheme="minorHAnsi" w:cstheme="minorBid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6D8AAF-155F-4609-85E5-018D207F9D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B044B7-BC33-401C-9253-5B597A97D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0B6C5-90D3-4E07-B45A-F09CEF075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5DB61A-F47D-427C-AD39-C136BC984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Company>.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attuativa del decreto 22 novembre 2007</dc:title>
  <dc:subject/>
  <dc:creator>Claudia Radicchi</dc:creator>
  <cp:keywords/>
  <cp:lastModifiedBy>Maria  Facendola</cp:lastModifiedBy>
  <cp:revision>74</cp:revision>
  <cp:lastPrinted>2013-06-20T16:54:00Z</cp:lastPrinted>
  <dcterms:created xsi:type="dcterms:W3CDTF">2017-10-17T18:18:00Z</dcterms:created>
  <dcterms:modified xsi:type="dcterms:W3CDTF">2024-12-04T16:00:00Z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0x010100F254902666E3AD49A5E7334CC0F440FD</vt:lpwstr>
  </property>
</Properties>
</file>